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F5B62" w14:textId="77777777" w:rsidR="00E52625" w:rsidRPr="00E52625" w:rsidRDefault="00E52625" w:rsidP="00E526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4619"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 xml:space="preserve">тическая работа №6. </w:t>
      </w:r>
      <w:r>
        <w:rPr>
          <w:rFonts w:ascii="Times New Roman" w:hAnsi="Times New Roman" w:cs="Times New Roman"/>
          <w:sz w:val="28"/>
          <w:szCs w:val="28"/>
          <w:lang w:val="en-US"/>
        </w:rPr>
        <w:t>CNN</w:t>
      </w:r>
    </w:p>
    <w:p w14:paraId="0671845D" w14:textId="77777777" w:rsidR="00E52625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EF9B62" w14:textId="4D6EB58C" w:rsidR="00E52625" w:rsidRPr="00C43B9C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Проанализировать</w:t>
      </w:r>
      <w:r w:rsidRPr="00357D38">
        <w:rPr>
          <w:rFonts w:ascii="Times New Roman" w:hAnsi="Times New Roman" w:cs="Times New Roman"/>
          <w:sz w:val="28"/>
          <w:szCs w:val="28"/>
        </w:rPr>
        <w:t xml:space="preserve"> </w:t>
      </w:r>
      <w:r w:rsidR="00C43B9C">
        <w:rPr>
          <w:rFonts w:ascii="Times New Roman" w:hAnsi="Times New Roman" w:cs="Times New Roman"/>
          <w:sz w:val="28"/>
          <w:szCs w:val="28"/>
        </w:rPr>
        <w:t xml:space="preserve">и разработать архитектуру </w:t>
      </w:r>
      <w:r w:rsidR="00C43B9C">
        <w:rPr>
          <w:rFonts w:ascii="Times New Roman" w:hAnsi="Times New Roman" w:cs="Times New Roman"/>
          <w:sz w:val="28"/>
          <w:szCs w:val="28"/>
          <w:lang w:val="en-US"/>
        </w:rPr>
        <w:t>CNN</w:t>
      </w:r>
      <w:r w:rsidR="00C43B9C">
        <w:rPr>
          <w:rFonts w:ascii="Times New Roman" w:hAnsi="Times New Roman" w:cs="Times New Roman"/>
          <w:sz w:val="28"/>
          <w:szCs w:val="28"/>
        </w:rPr>
        <w:t xml:space="preserve"> под предложенную преподавателем задачу</w:t>
      </w:r>
    </w:p>
    <w:p w14:paraId="32BC8778" w14:textId="71C52ABA" w:rsidR="00E52625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C43B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Реализовать алгоритм </w:t>
      </w:r>
      <w:r w:rsidR="00C43B9C">
        <w:rPr>
          <w:rFonts w:ascii="Times New Roman" w:hAnsi="Times New Roman" w:cs="Times New Roman"/>
          <w:sz w:val="28"/>
          <w:szCs w:val="28"/>
          <w:lang w:val="en-US"/>
        </w:rPr>
        <w:t>CNN</w:t>
      </w:r>
      <w:r>
        <w:rPr>
          <w:rFonts w:ascii="Times New Roman" w:hAnsi="Times New Roman" w:cs="Times New Roman"/>
          <w:sz w:val="28"/>
          <w:szCs w:val="28"/>
        </w:rPr>
        <w:t xml:space="preserve"> (допускается использование сторонних библиотек)</w:t>
      </w:r>
    </w:p>
    <w:p w14:paraId="05A5C311" w14:textId="0988C7E0" w:rsidR="00E52625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Создать обучающую выборку</w:t>
      </w:r>
    </w:p>
    <w:p w14:paraId="433906B1" w14:textId="77777777" w:rsidR="00E52625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5. Обучить модель</w:t>
      </w:r>
    </w:p>
    <w:p w14:paraId="7DC291E2" w14:textId="04624FD8" w:rsidR="00E52625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6. Протестировать обученную модель задавая различные </w:t>
      </w:r>
      <w:r w:rsidR="00C43B9C">
        <w:rPr>
          <w:rFonts w:ascii="Times New Roman" w:hAnsi="Times New Roman" w:cs="Times New Roman"/>
          <w:sz w:val="28"/>
          <w:szCs w:val="28"/>
        </w:rPr>
        <w:t>входные данные</w:t>
      </w:r>
      <w:r>
        <w:rPr>
          <w:rFonts w:ascii="Times New Roman" w:hAnsi="Times New Roman" w:cs="Times New Roman"/>
          <w:sz w:val="28"/>
          <w:szCs w:val="28"/>
        </w:rPr>
        <w:t xml:space="preserve"> (не менее 10 итераций)</w:t>
      </w:r>
    </w:p>
    <w:p w14:paraId="2C638649" w14:textId="77777777" w:rsidR="00E52625" w:rsidRPr="00C44619" w:rsidRDefault="00E52625" w:rsidP="00E5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7. Сделать выводы о точности предсказаний</w:t>
      </w:r>
    </w:p>
    <w:p w14:paraId="28EEDCC1" w14:textId="3699549A" w:rsidR="00C44619" w:rsidRPr="00E52625" w:rsidRDefault="00C44619" w:rsidP="00E52625"/>
    <w:sectPr w:rsidR="00C44619" w:rsidRPr="00E52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21E9B"/>
    <w:rsid w:val="000D6599"/>
    <w:rsid w:val="002357EC"/>
    <w:rsid w:val="002E5352"/>
    <w:rsid w:val="00357D38"/>
    <w:rsid w:val="0043178A"/>
    <w:rsid w:val="0052122B"/>
    <w:rsid w:val="005258F9"/>
    <w:rsid w:val="00662988"/>
    <w:rsid w:val="00695337"/>
    <w:rsid w:val="006C0B57"/>
    <w:rsid w:val="0070151E"/>
    <w:rsid w:val="007A0726"/>
    <w:rsid w:val="00807C16"/>
    <w:rsid w:val="00824102"/>
    <w:rsid w:val="00984306"/>
    <w:rsid w:val="0099403A"/>
    <w:rsid w:val="00AE231B"/>
    <w:rsid w:val="00B4067B"/>
    <w:rsid w:val="00B7777E"/>
    <w:rsid w:val="00C43B9C"/>
    <w:rsid w:val="00C44619"/>
    <w:rsid w:val="00DB511B"/>
    <w:rsid w:val="00E52625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7FF51F2D-E458-4CC7-8B46-A25D8B4D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5</cp:revision>
  <dcterms:created xsi:type="dcterms:W3CDTF">2021-10-07T17:29:00Z</dcterms:created>
  <dcterms:modified xsi:type="dcterms:W3CDTF">2021-10-07T17:41:00Z</dcterms:modified>
</cp:coreProperties>
</file>