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D4EA" w14:textId="617B4DA3" w:rsidR="000D6599" w:rsidRPr="00021E9B" w:rsidRDefault="00C44619" w:rsidP="00C4461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C44619">
        <w:rPr>
          <w:rFonts w:ascii="Times New Roman" w:hAnsi="Times New Roman" w:cs="Times New Roman"/>
          <w:sz w:val="28"/>
          <w:szCs w:val="28"/>
        </w:rPr>
        <w:t>Прак</w:t>
      </w:r>
      <w:r>
        <w:rPr>
          <w:rFonts w:ascii="Times New Roman" w:hAnsi="Times New Roman" w:cs="Times New Roman"/>
          <w:sz w:val="28"/>
          <w:szCs w:val="28"/>
        </w:rPr>
        <w:t>тическая работа №</w:t>
      </w:r>
      <w:r w:rsidR="00021E9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21E9B">
        <w:rPr>
          <w:rFonts w:ascii="Times New Roman" w:hAnsi="Times New Roman" w:cs="Times New Roman"/>
          <w:sz w:val="28"/>
          <w:szCs w:val="28"/>
          <w:lang w:val="en-US"/>
        </w:rPr>
        <w:t>Random forest</w:t>
      </w:r>
    </w:p>
    <w:p w14:paraId="502A7BC6" w14:textId="08DB4ACD" w:rsid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D15537" w14:textId="4280424A" w:rsid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1. Проанализировать</w:t>
      </w:r>
      <w:r w:rsidR="002E5352" w:rsidRPr="00357D38">
        <w:rPr>
          <w:rFonts w:ascii="Times New Roman" w:hAnsi="Times New Roman" w:cs="Times New Roman"/>
          <w:sz w:val="28"/>
          <w:szCs w:val="28"/>
        </w:rPr>
        <w:t xml:space="preserve"> </w:t>
      </w:r>
      <w:r w:rsidR="00357D38">
        <w:rPr>
          <w:rFonts w:ascii="Times New Roman" w:hAnsi="Times New Roman" w:cs="Times New Roman"/>
          <w:sz w:val="28"/>
          <w:szCs w:val="28"/>
        </w:rPr>
        <w:t>технологию методов обучения с подкреплением</w:t>
      </w:r>
      <w:r w:rsidR="007A0726">
        <w:rPr>
          <w:rFonts w:ascii="Times New Roman" w:hAnsi="Times New Roman" w:cs="Times New Roman"/>
          <w:sz w:val="28"/>
          <w:szCs w:val="28"/>
        </w:rPr>
        <w:t>.</w:t>
      </w:r>
    </w:p>
    <w:p w14:paraId="71F27A19" w14:textId="7449E428" w:rsidR="00C44619" w:rsidRPr="00021E9B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Шаг 2. </w:t>
      </w:r>
      <w:r w:rsidR="00021E9B">
        <w:rPr>
          <w:rFonts w:ascii="Times New Roman" w:hAnsi="Times New Roman" w:cs="Times New Roman"/>
          <w:sz w:val="28"/>
          <w:szCs w:val="28"/>
        </w:rPr>
        <w:t>Провести оценку важности переменных</w:t>
      </w:r>
    </w:p>
    <w:p w14:paraId="1C1278FA" w14:textId="77777777" w:rsidR="00021E9B" w:rsidRDefault="0070151E" w:rsidP="00021E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Шаг 3. </w:t>
      </w:r>
      <w:r w:rsidR="00021E9B">
        <w:rPr>
          <w:rFonts w:ascii="Times New Roman" w:hAnsi="Times New Roman" w:cs="Times New Roman"/>
          <w:sz w:val="28"/>
          <w:szCs w:val="28"/>
        </w:rPr>
        <w:t xml:space="preserve">Реализовать алгоритм </w:t>
      </w:r>
      <w:r w:rsidR="00021E9B">
        <w:rPr>
          <w:rFonts w:ascii="Times New Roman" w:hAnsi="Times New Roman" w:cs="Times New Roman"/>
          <w:sz w:val="28"/>
          <w:szCs w:val="28"/>
          <w:lang w:val="en-US"/>
        </w:rPr>
        <w:t>Random</w:t>
      </w:r>
      <w:r w:rsidR="00021E9B" w:rsidRPr="00021E9B">
        <w:rPr>
          <w:rFonts w:ascii="Times New Roman" w:hAnsi="Times New Roman" w:cs="Times New Roman"/>
          <w:sz w:val="28"/>
          <w:szCs w:val="28"/>
        </w:rPr>
        <w:t xml:space="preserve"> </w:t>
      </w:r>
      <w:r w:rsidR="00021E9B">
        <w:rPr>
          <w:rFonts w:ascii="Times New Roman" w:hAnsi="Times New Roman" w:cs="Times New Roman"/>
          <w:sz w:val="28"/>
          <w:szCs w:val="28"/>
          <w:lang w:val="en-US"/>
        </w:rPr>
        <w:t>forest</w:t>
      </w:r>
      <w:r w:rsidR="00021E9B">
        <w:rPr>
          <w:rFonts w:ascii="Times New Roman" w:hAnsi="Times New Roman" w:cs="Times New Roman"/>
          <w:sz w:val="28"/>
          <w:szCs w:val="28"/>
        </w:rPr>
        <w:t xml:space="preserve"> (допускается использование сторонних библиотек)</w:t>
      </w:r>
    </w:p>
    <w:p w14:paraId="478006CC" w14:textId="251E0F9C" w:rsid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Шаг </w:t>
      </w:r>
      <w:r w:rsidR="0070151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Создать обучающую выборку в </w:t>
      </w:r>
      <w:r>
        <w:rPr>
          <w:rFonts w:ascii="Times New Roman" w:hAnsi="Times New Roman" w:cs="Times New Roman"/>
          <w:sz w:val="28"/>
          <w:szCs w:val="28"/>
          <w:lang w:val="en-US"/>
        </w:rPr>
        <w:t>Exel</w:t>
      </w:r>
    </w:p>
    <w:p w14:paraId="6F503D8F" w14:textId="5B7BCFD3" w:rsid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Шаг </w:t>
      </w:r>
      <w:r w:rsidR="0070151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Обучить модель</w:t>
      </w:r>
    </w:p>
    <w:p w14:paraId="257769C2" w14:textId="442ACF66" w:rsid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Шаг </w:t>
      </w:r>
      <w:r w:rsidR="0070151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Протестировать обученную модель задавая различные значения (не менее 10 итераций)</w:t>
      </w:r>
    </w:p>
    <w:p w14:paraId="28EEDCC1" w14:textId="322DEC03" w:rsidR="00C44619" w:rsidRP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Шаг </w:t>
      </w:r>
      <w:r w:rsidR="0070151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Сделать выводы о точности предсказаний</w:t>
      </w:r>
    </w:p>
    <w:sectPr w:rsidR="00C44619" w:rsidRPr="00C44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196BE5"/>
    <w:multiLevelType w:val="hybridMultilevel"/>
    <w:tmpl w:val="0D48F4A2"/>
    <w:lvl w:ilvl="0" w:tplc="959E71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7EC"/>
    <w:rsid w:val="00021E9B"/>
    <w:rsid w:val="000D6599"/>
    <w:rsid w:val="002357EC"/>
    <w:rsid w:val="002E5352"/>
    <w:rsid w:val="00357D38"/>
    <w:rsid w:val="0043178A"/>
    <w:rsid w:val="0052122B"/>
    <w:rsid w:val="00662988"/>
    <w:rsid w:val="00695337"/>
    <w:rsid w:val="006C0B57"/>
    <w:rsid w:val="0070151E"/>
    <w:rsid w:val="007A0726"/>
    <w:rsid w:val="00824102"/>
    <w:rsid w:val="00984306"/>
    <w:rsid w:val="0099403A"/>
    <w:rsid w:val="00AE231B"/>
    <w:rsid w:val="00B4067B"/>
    <w:rsid w:val="00B7777E"/>
    <w:rsid w:val="00C44619"/>
    <w:rsid w:val="00DB511B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20F70"/>
  <w15:chartTrackingRefBased/>
  <w15:docId w15:val="{7FF51F2D-E458-4CC7-8B46-A25D8B4D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6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Koffee</dc:creator>
  <cp:keywords/>
  <dc:description/>
  <cp:lastModifiedBy>John Koffee</cp:lastModifiedBy>
  <cp:revision>3</cp:revision>
  <dcterms:created xsi:type="dcterms:W3CDTF">2021-10-07T17:27:00Z</dcterms:created>
  <dcterms:modified xsi:type="dcterms:W3CDTF">2021-10-07T17:28:00Z</dcterms:modified>
</cp:coreProperties>
</file>